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296F" w14:textId="77777777" w:rsidR="007A6921" w:rsidRPr="007A6921" w:rsidRDefault="007A6921" w:rsidP="007A6921">
      <w:pPr>
        <w:spacing w:after="75" w:line="240" w:lineRule="auto"/>
        <w:rPr>
          <w:rFonts w:ascii="Arial" w:eastAsia="Times New Roman" w:hAnsi="Arial" w:cs="Arial"/>
          <w:b/>
          <w:bCs/>
          <w:caps/>
          <w:color w:val="C74651"/>
          <w:spacing w:val="15"/>
          <w:sz w:val="27"/>
          <w:szCs w:val="27"/>
          <w:lang w:eastAsia="nl-NL"/>
        </w:rPr>
      </w:pPr>
      <w:r w:rsidRPr="007A6921">
        <w:rPr>
          <w:rFonts w:ascii="Arial" w:eastAsia="Times New Roman" w:hAnsi="Arial" w:cs="Arial"/>
          <w:b/>
          <w:bCs/>
          <w:caps/>
          <w:color w:val="C74651"/>
          <w:spacing w:val="15"/>
          <w:sz w:val="27"/>
          <w:szCs w:val="27"/>
          <w:lang w:eastAsia="nl-NL"/>
        </w:rPr>
        <w:t>MATERIAL INTAKE</w:t>
      </w:r>
    </w:p>
    <w:p w14:paraId="76B66DE6" w14:textId="698544F0" w:rsidR="007A6921" w:rsidRP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FA30405" w14:textId="0048253C" w:rsidR="007A6921" w:rsidRDefault="007A6921" w:rsidP="007A6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nl-NL"/>
        </w:rPr>
      </w:pPr>
      <w:r w:rsidRPr="007A6921"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  <w:t>Bovenkant formulier</w:t>
      </w:r>
    </w:p>
    <w:p w14:paraId="6AC921E5" w14:textId="77777777" w:rsidR="007A6921" w:rsidRPr="007A6921" w:rsidRDefault="007A6921" w:rsidP="007A6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</w:pPr>
    </w:p>
    <w:p w14:paraId="3BDE0A36" w14:textId="77777777" w:rsidR="007A6921" w:rsidRPr="00757C9B" w:rsidRDefault="00757C9B" w:rsidP="007A69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de-DE"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en-GB" w:eastAsia="nl-NL"/>
        </w:rPr>
        <w:instrText xml:space="preserve"> HYPERLINK "https://ekfi.azurewebsites.net/material/create" \l "nav-step1" </w:instrText>
      </w: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de-DE"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en-GB" w:eastAsia="nl-NL"/>
        </w:rPr>
        <w:t>Step 1</w:t>
      </w: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de-DE" w:eastAsia="nl-NL"/>
        </w:rPr>
        <w:fldChar w:fldCharType="end"/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"nav-step2" </w:instrTex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Step 2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end"/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"nav-step3" </w:instrTex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Step 3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end"/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"nav-upload" </w:instrTex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Upload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val="de-DE" w:eastAsia="nl-NL"/>
        </w:rPr>
        <w:fldChar w:fldCharType="end"/>
      </w:r>
    </w:p>
    <w:p w14:paraId="503A7DA7" w14:textId="77777777" w:rsidR="007A6921" w:rsidRPr="00757C9B" w:rsidRDefault="007A6921" w:rsidP="007A6921">
      <w:pPr>
        <w:shd w:val="clear" w:color="auto" w:fill="C7465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</w:pPr>
      <w:r w:rsidRPr="00757C9B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  <w:t>1</w:t>
      </w:r>
    </w:p>
    <w:p w14:paraId="0586DBC5" w14:textId="77777777" w:rsidR="007A6921" w:rsidRPr="00757C9B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09C25BCB" w14:textId="77777777" w:rsidR="007A6921" w:rsidRPr="00757C9B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049A165C" w14:textId="47B5B2A1" w:rsidR="007A6921" w:rsidRPr="005A1BF4" w:rsidRDefault="007A6921" w:rsidP="005A1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A1BF4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Title</w:t>
      </w:r>
      <w:r w:rsidR="00071EF4" w:rsidRPr="005A1BF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14:paraId="797AB9AE" w14:textId="77777777" w:rsidR="00ED48A5" w:rsidRPr="005A1BF4" w:rsidRDefault="00ED48A5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5CBAE88E" w14:textId="77777777" w:rsid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2EEE0BAD" w14:textId="7A42B1CF" w:rsidR="007A6921" w:rsidRPr="00071EF4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071EF4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Course description (max </w:t>
      </w:r>
      <w:r w:rsidR="005A1BF4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10</w:t>
      </w:r>
      <w:r w:rsidRPr="00071EF4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00)</w:t>
      </w:r>
    </w:p>
    <w:p w14:paraId="635B1B01" w14:textId="6165B3F6" w:rsidR="007A6921" w:rsidRDefault="007A6921" w:rsidP="0007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5B5BD63" w14:textId="77777777" w:rsidR="005A1BF4" w:rsidRDefault="005A1BF4" w:rsidP="0007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782F2A58" w14:textId="77777777" w:rsidR="005A1BF4" w:rsidRDefault="005A1BF4" w:rsidP="0007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447878B1" w14:textId="77777777" w:rsidR="005A1BF4" w:rsidRDefault="005A1BF4" w:rsidP="0007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4C55353C" w14:textId="7BE82D63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5223311" w14:textId="5C0DCFA4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3C40B718" w14:textId="77777777" w:rsidR="00757C9B" w:rsidRPr="005A1BF4" w:rsidRDefault="00757C9B" w:rsidP="00757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bookmarkStart w:id="0" w:name="_GoBack"/>
      <w:proofErr w:type="spellStart"/>
      <w:r w:rsidRPr="005A1BF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Key</w:t>
      </w:r>
      <w:proofErr w:type="spellEnd"/>
      <w:r w:rsidRPr="005A1BF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proofErr w:type="spellStart"/>
      <w:r w:rsidRPr="005A1BF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words</w:t>
      </w:r>
      <w:proofErr w:type="spellEnd"/>
      <w:r w:rsidRPr="005A1BF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</w:p>
    <w:bookmarkEnd w:id="0"/>
    <w:p w14:paraId="6AEFDD17" w14:textId="55105D6B" w:rsidR="007A6921" w:rsidRDefault="007A6921">
      <w:pP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FD643D9" w14:textId="77777777" w:rsidR="007A6921" w:rsidRPr="00071EF4" w:rsidRDefault="007A6921" w:rsidP="007A6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nl-NL"/>
        </w:rPr>
      </w:pPr>
      <w:r w:rsidRPr="00071EF4">
        <w:rPr>
          <w:rFonts w:ascii="Arial" w:eastAsia="Times New Roman" w:hAnsi="Arial" w:cs="Arial"/>
          <w:b/>
          <w:bCs/>
          <w:vanish/>
          <w:sz w:val="16"/>
          <w:szCs w:val="16"/>
          <w:lang w:val="en-GB" w:eastAsia="nl-NL"/>
        </w:rPr>
        <w:t>Bovenkant formulier</w:t>
      </w:r>
    </w:p>
    <w:p w14:paraId="79F59380" w14:textId="77777777" w:rsidR="007A6921" w:rsidRPr="007A6921" w:rsidRDefault="007A6921" w:rsidP="007A69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</w:pPr>
    </w:p>
    <w:p w14:paraId="5D289421" w14:textId="6248B36D" w:rsidR="007A6921" w:rsidRPr="00757C9B" w:rsidRDefault="00757C9B" w:rsidP="007A69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en-GB" w:eastAsia="nl-NL"/>
        </w:rPr>
        <w:instrText xml:space="preserve"> HYPERLINK "https://ekfi.azurewebsites.net/material/create" \l "nav-step1" </w:instrText>
      </w: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val="en-GB" w:eastAsia="nl-NL"/>
        </w:rPr>
        <w:t xml:space="preserve">Step </w:t>
      </w:r>
      <w:r>
        <w:rPr>
          <w:rFonts w:ascii="Arial" w:eastAsia="Times New Roman" w:hAnsi="Arial" w:cs="Arial"/>
          <w:b/>
          <w:bCs/>
          <w:color w:val="495057"/>
          <w:sz w:val="21"/>
          <w:szCs w:val="21"/>
          <w:bdr w:val="single" w:sz="6" w:space="0" w:color="DEE2E6" w:frame="1"/>
          <w:shd w:val="clear" w:color="auto" w:fill="FFFFFF"/>
          <w:lang w:eastAsia="nl-NL"/>
        </w:rPr>
        <w:fldChar w:fldCharType="end"/>
      </w:r>
      <w:r w:rsidR="007A6921" w:rsidRPr="00757C9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2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"nav-step2" </w:instrTex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Step 2</w:t>
      </w:r>
      <w:proofErr w:type="spellStart"/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end"/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begin"/>
      </w:r>
      <w:proofErr w:type="spellEnd"/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"nav-step3" </w:instrText>
      </w:r>
      <w:proofErr w:type="spellStart"/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separate"/>
      </w:r>
      <w:proofErr w:type="spellEnd"/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Step 3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end"/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begin"/>
      </w:r>
      <w:r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instrText xml:space="preserve"> HYPERLINK "https://ekfi.azurewebsites.net/material/create" \l "nav-upload" </w:instrTex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separate"/>
      </w:r>
      <w:r w:rsidR="007A6921" w:rsidRPr="00757C9B">
        <w:rPr>
          <w:rFonts w:ascii="Arial" w:eastAsia="Times New Roman" w:hAnsi="Arial" w:cs="Arial"/>
          <w:b/>
          <w:bCs/>
          <w:color w:val="FFFFFF"/>
          <w:sz w:val="21"/>
          <w:szCs w:val="21"/>
          <w:lang w:val="en-GB" w:eastAsia="nl-NL"/>
        </w:rPr>
        <w:t>Upload</w:t>
      </w:r>
      <w:r>
        <w:rPr>
          <w:rFonts w:ascii="Arial" w:eastAsia="Times New Roman" w:hAnsi="Arial" w:cs="Arial"/>
          <w:b/>
          <w:bCs/>
          <w:color w:val="FFFFFF"/>
          <w:sz w:val="21"/>
          <w:szCs w:val="21"/>
          <w:lang w:eastAsia="nl-NL"/>
        </w:rPr>
        <w:fldChar w:fldCharType="end"/>
      </w:r>
    </w:p>
    <w:p w14:paraId="78C78EED" w14:textId="2EE74D1C" w:rsidR="007A6921" w:rsidRPr="00757C9B" w:rsidRDefault="007A6921" w:rsidP="007A6921">
      <w:pPr>
        <w:shd w:val="clear" w:color="auto" w:fill="C7465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</w:pPr>
      <w:r w:rsidRPr="00757C9B"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  <w:t>2</w:t>
      </w:r>
    </w:p>
    <w:p w14:paraId="1AC30B3E" w14:textId="77777777" w:rsidR="007A6921" w:rsidRPr="00757C9B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73A149DF" w14:textId="011D246F" w:rsidR="007A6921" w:rsidRPr="00757C9B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757C9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Learning outcomes (max </w:t>
      </w:r>
      <w:r w:rsidR="005A1BF4" w:rsidRPr="00757C9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10</w:t>
      </w:r>
      <w:r w:rsidRPr="00757C9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00)</w:t>
      </w:r>
      <w:r w:rsidR="00164948" w:rsidRPr="00757C9B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</w:t>
      </w:r>
    </w:p>
    <w:p w14:paraId="0D9BE0B5" w14:textId="77777777" w:rsidR="007A6921" w:rsidRPr="00757C9B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28DA650" w14:textId="77777777" w:rsidR="007E4DC6" w:rsidRDefault="007E4DC6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60B5CFC" w14:textId="77777777" w:rsid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0CFB2544" w14:textId="77777777" w:rsid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9D147FF" w14:textId="77777777" w:rsid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0CC3AE26" w14:textId="77777777" w:rsid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44CC290" w14:textId="77777777" w:rsidR="00235A6A" w:rsidRPr="007A6921" w:rsidRDefault="00235A6A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491863B3" w14:textId="77777777" w:rsidR="006A0D8B" w:rsidRDefault="006A0D8B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1F822F7F" w14:textId="4C1E067B" w:rsidR="007A6921" w:rsidRPr="005A1BF4" w:rsidRDefault="005A1BF4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Types of education</w:t>
      </w:r>
    </w:p>
    <w:p w14:paraId="50C6112F" w14:textId="77777777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44E7CFF0" w14:textId="68AB78A5" w:rsidR="007A6921" w:rsidRPr="005A1BF4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5A1BF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VET    /    HE</w:t>
      </w:r>
      <w:r w:rsidR="007D2541" w:rsidRPr="005A1BF4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   /    Incompany    /    Other</w:t>
      </w:r>
    </w:p>
    <w:p w14:paraId="6064E4CA" w14:textId="77777777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65DB2D18" w14:textId="77777777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D2E99FD" w14:textId="075E53AF" w:rsidR="007A6921" w:rsidRDefault="007A6921" w:rsidP="007A6921">
      <w:pPr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bdr w:val="single" w:sz="2" w:space="0" w:color="auto" w:frame="1"/>
          <w:shd w:val="clear" w:color="auto" w:fill="E4E7EB"/>
          <w:lang w:val="en-GB" w:eastAsia="nl-NL"/>
        </w:rPr>
      </w:pPr>
      <w:r w:rsidRPr="005A1BF4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EQF-levels (1-8)</w:t>
      </w:r>
      <w:r w:rsidRPr="005A1BF4">
        <w:rPr>
          <w:rFonts w:ascii="Segoe UI" w:eastAsia="Times New Roman" w:hAnsi="Segoe UI" w:cs="Segoe UI"/>
          <w:b/>
          <w:color w:val="212529"/>
          <w:sz w:val="24"/>
          <w:szCs w:val="24"/>
          <w:bdr w:val="single" w:sz="2" w:space="0" w:color="auto" w:frame="1"/>
          <w:shd w:val="clear" w:color="auto" w:fill="E4E7EB"/>
          <w:lang w:val="en-GB" w:eastAsia="nl-NL"/>
        </w:rPr>
        <w:t xml:space="preserve"> </w:t>
      </w:r>
      <w:r w:rsidRPr="005A1BF4">
        <w:rPr>
          <w:rFonts w:ascii="Segoe UI" w:eastAsia="Times New Roman" w:hAnsi="Segoe UI" w:cs="Segoe UI"/>
          <w:b/>
          <w:color w:val="212529"/>
          <w:sz w:val="24"/>
          <w:szCs w:val="24"/>
          <w:bdr w:val="single" w:sz="2" w:space="0" w:color="auto" w:frame="1"/>
          <w:shd w:val="clear" w:color="auto" w:fill="E4E7EB"/>
          <w:lang w:val="en-GB" w:eastAsia="nl-NL"/>
        </w:rPr>
        <w:br/>
      </w:r>
    </w:p>
    <w:p w14:paraId="75477F17" w14:textId="10B13876" w:rsidR="005A1BF4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 1 = Primary school</w:t>
      </w:r>
    </w:p>
    <w:p w14:paraId="411481FB" w14:textId="5FD77F91" w:rsidR="005222C1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EQF2 = Secondary school with no diploma</w:t>
      </w:r>
    </w:p>
    <w:p w14:paraId="29F18C69" w14:textId="35B770EF" w:rsidR="005222C1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EQF3 = Secondary diploma or vocational diploma</w:t>
      </w:r>
    </w:p>
    <w:p w14:paraId="53306602" w14:textId="0CC3C358" w:rsidR="00A352AF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EQF4</w:t>
      </w:r>
      <w:r w:rsidR="00A352A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= Higher national certificate, upper secondary diploma</w:t>
      </w:r>
    </w:p>
    <w:p w14:paraId="3B9953C1" w14:textId="585DA7FD" w:rsidR="005222C1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EQF5</w:t>
      </w:r>
      <w:r w:rsidR="00A352A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= Higher national diploma</w:t>
      </w:r>
    </w:p>
    <w:p w14:paraId="3E275F63" w14:textId="1C0270C6" w:rsidR="005222C1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EQF6</w:t>
      </w:r>
      <w:r w:rsidR="00A352A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= Bachelor</w:t>
      </w:r>
    </w:p>
    <w:p w14:paraId="6CB66040" w14:textId="6A0BDAD3" w:rsidR="005222C1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EQF7</w:t>
      </w:r>
      <w:r w:rsidR="00A352A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= Master</w:t>
      </w:r>
    </w:p>
    <w:p w14:paraId="48BD13D3" w14:textId="2A5DB6F2" w:rsidR="00FB70F6" w:rsidRDefault="005222C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>EQF8</w:t>
      </w:r>
      <w:r w:rsidR="00A352AF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= Doctorate</w:t>
      </w:r>
    </w:p>
    <w:p w14:paraId="68401EE7" w14:textId="77777777" w:rsidR="00FB70F6" w:rsidRDefault="00FB70F6">
      <w:pP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 w:type="page"/>
      </w:r>
    </w:p>
    <w:p w14:paraId="23C72831" w14:textId="77777777" w:rsidR="00FB70F6" w:rsidRPr="00FB70F6" w:rsidRDefault="00FB70F6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76B19E9A" w14:textId="77777777" w:rsidR="00BD1AC4" w:rsidRPr="007D2541" w:rsidRDefault="00BD1AC4" w:rsidP="00BD1A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nl-NL"/>
        </w:rPr>
      </w:pPr>
      <w:r w:rsidRPr="007D2541">
        <w:rPr>
          <w:rFonts w:ascii="Arial" w:eastAsia="Times New Roman" w:hAnsi="Arial" w:cs="Arial"/>
          <w:b/>
          <w:bCs/>
          <w:vanish/>
          <w:sz w:val="16"/>
          <w:szCs w:val="16"/>
          <w:lang w:val="en-GB" w:eastAsia="nl-NL"/>
        </w:rPr>
        <w:t>Bovenkant formulier</w:t>
      </w:r>
    </w:p>
    <w:p w14:paraId="171E78A7" w14:textId="77777777" w:rsidR="00BD1AC4" w:rsidRPr="007A6921" w:rsidRDefault="00BD1AC4" w:rsidP="00BD1A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</w:pPr>
    </w:p>
    <w:p w14:paraId="07075824" w14:textId="60BDC292" w:rsidR="00BD1AC4" w:rsidRPr="007A6921" w:rsidRDefault="00757C9B" w:rsidP="00BD1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hyperlink r:id="rId5" w:anchor="nav-step1" w:history="1">
        <w:r w:rsidR="00BD1AC4" w:rsidRPr="007A6921">
          <w:rPr>
            <w:rFonts w:ascii="Arial" w:eastAsia="Times New Roman" w:hAnsi="Arial" w:cs="Arial"/>
            <w:b/>
            <w:bCs/>
            <w:color w:val="495057"/>
            <w:sz w:val="21"/>
            <w:szCs w:val="21"/>
            <w:bdr w:val="single" w:sz="6" w:space="0" w:color="DEE2E6" w:frame="1"/>
            <w:shd w:val="clear" w:color="auto" w:fill="FFFFFF"/>
            <w:lang w:val="en-GB" w:eastAsia="nl-NL"/>
          </w:rPr>
          <w:t xml:space="preserve">Step </w:t>
        </w:r>
      </w:hyperlink>
      <w:r w:rsidR="00BD1A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3</w:t>
      </w:r>
      <w:hyperlink r:id="rId6" w:anchor="nav-step2" w:history="1">
        <w:r w:rsidR="00BD1AC4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Step 2</w:t>
        </w:r>
      </w:hyperlink>
      <w:hyperlink r:id="rId7" w:anchor="nav-step3" w:history="1">
        <w:r w:rsidR="00BD1AC4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Step 3</w:t>
        </w:r>
      </w:hyperlink>
      <w:hyperlink r:id="rId8" w:anchor="nav-upload" w:history="1">
        <w:r w:rsidR="00BD1AC4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Upload</w:t>
        </w:r>
      </w:hyperlink>
    </w:p>
    <w:p w14:paraId="3FCD1CC4" w14:textId="6CDB4829" w:rsidR="00BD1AC4" w:rsidRPr="007A6921" w:rsidRDefault="00BD1AC4" w:rsidP="00BD1AC4">
      <w:pPr>
        <w:shd w:val="clear" w:color="auto" w:fill="C7465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  <w:t>3</w:t>
      </w:r>
    </w:p>
    <w:p w14:paraId="3AD5742E" w14:textId="77777777" w:rsidR="00BD1AC4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29D6CE8C" w14:textId="0781AAED" w:rsidR="00BD1AC4" w:rsidRPr="00FB70F6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FB70F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Types of material (choose several)</w:t>
      </w:r>
    </w:p>
    <w:p w14:paraId="7D585178" w14:textId="77777777" w:rsidR="00FB70F6" w:rsidRDefault="00FB70F6" w:rsidP="00BD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B70F6" w:rsidRPr="005222C1" w14:paraId="1E1F003D" w14:textId="243A131E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B14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Textbook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students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C1DA5" w14:textId="0A94137A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Presentations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B70F6" w:rsidRPr="005222C1" w14:paraId="3D716A8E" w14:textId="7D0A222C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310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Teachers Manual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DED05" w14:textId="6DBBF573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Self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-assessment tools</w:t>
            </w:r>
          </w:p>
        </w:tc>
      </w:tr>
      <w:tr w:rsidR="00FB70F6" w:rsidRPr="005222C1" w14:paraId="14D47400" w14:textId="5F0A962E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6D6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Workbook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students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059D9" w14:textId="5EC43D94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Website </w:t>
            </w:r>
          </w:p>
        </w:tc>
      </w:tr>
      <w:tr w:rsidR="00FB70F6" w:rsidRPr="005222C1" w14:paraId="11F4F2AB" w14:textId="3DF3AC54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8D3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E-book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6EBD4" w14:textId="297B39E6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Glossary</w:t>
            </w:r>
            <w:proofErr w:type="spellEnd"/>
          </w:p>
        </w:tc>
      </w:tr>
      <w:tr w:rsidR="00FB70F6" w:rsidRPr="005222C1" w14:paraId="26AE64A2" w14:textId="183211A3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FB1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Questionnaires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B6A16" w14:textId="7768EBF1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Video’s </w:t>
            </w:r>
          </w:p>
        </w:tc>
      </w:tr>
      <w:tr w:rsidR="00FB70F6" w:rsidRPr="005222C1" w14:paraId="350D7D02" w14:textId="2381BFF6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418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Games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DFE68" w14:textId="0F307005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Cases </w:t>
            </w:r>
          </w:p>
        </w:tc>
      </w:tr>
      <w:tr w:rsidR="00FB70F6" w:rsidRPr="005222C1" w14:paraId="418D496F" w14:textId="0505C4E9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9B8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Exercises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FCC0D" w14:textId="50461FD8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Simulations</w:t>
            </w:r>
            <w:proofErr w:type="spellEnd"/>
          </w:p>
        </w:tc>
      </w:tr>
      <w:tr w:rsidR="00FB70F6" w:rsidRPr="005222C1" w14:paraId="1520E19F" w14:textId="7B23EB68" w:rsidTr="00405333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0F3F" w14:textId="77777777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Role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>plays</w:t>
            </w:r>
            <w:proofErr w:type="spellEnd"/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E912" w14:textId="2D408BDE" w:rsidR="00FB70F6" w:rsidRPr="005222C1" w:rsidRDefault="00FB70F6" w:rsidP="00FB70F6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22C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Software demo’s </w:t>
            </w:r>
          </w:p>
        </w:tc>
      </w:tr>
    </w:tbl>
    <w:p w14:paraId="199115C7" w14:textId="77777777" w:rsidR="00BD1AC4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D2CA3A9" w14:textId="77777777" w:rsidR="00BD1AC4" w:rsidRPr="007A6921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48F808F" w14:textId="5121432B" w:rsidR="00BD1AC4" w:rsidRPr="00FB70F6" w:rsidRDefault="00FB70F6" w:rsidP="00B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Estimated study time (hours)</w:t>
      </w:r>
    </w:p>
    <w:p w14:paraId="0F6B7D6C" w14:textId="3743BC68" w:rsidR="00BD1AC4" w:rsidRPr="00FB70F6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3C9FB121" w14:textId="4AB03CF0" w:rsidR="00BD1AC4" w:rsidRPr="00FB70F6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FB70F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Total time (hours)</w:t>
      </w:r>
    </w:p>
    <w:p w14:paraId="777E9B2F" w14:textId="77777777" w:rsidR="00BD1AC4" w:rsidRPr="00FB70F6" w:rsidRDefault="00BD1AC4" w:rsidP="00BD1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1985B365" w14:textId="5A7CF8B6" w:rsidR="00DB0BCE" w:rsidRPr="00FB70F6" w:rsidRDefault="00BD1AC4" w:rsidP="00FB7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FB70F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Fields of knowledge</w:t>
      </w:r>
      <w:r w:rsidR="00FB70F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</w:t>
      </w:r>
      <w:r w:rsidR="00A64297" w:rsidRPr="00FB70F6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(choose several)</w:t>
      </w:r>
    </w:p>
    <w:p w14:paraId="66D502C1" w14:textId="77777777" w:rsidR="00A64297" w:rsidRDefault="00A64297" w:rsidP="00BD1AC4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bdr w:val="single" w:sz="2" w:space="0" w:color="auto" w:frame="1"/>
          <w:shd w:val="clear" w:color="auto" w:fill="E4E7EB"/>
          <w:lang w:val="en-GB" w:eastAsia="nl-N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FB70F6" w:rsidRPr="00874859" w14:paraId="529B523F" w14:textId="65F86020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7DF" w14:textId="77777777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74859">
              <w:rPr>
                <w:rFonts w:ascii="Calibri" w:eastAsia="Times New Roman" w:hAnsi="Calibri" w:cs="Calibri"/>
                <w:color w:val="000000"/>
                <w:lang w:val="en-GB" w:eastAsia="nl-NL"/>
              </w:rPr>
              <w:t>Typography &amp; Layout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AA68" w14:textId="1F2B3ADD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Web &amp; Mobile Technology</w:t>
            </w:r>
          </w:p>
        </w:tc>
      </w:tr>
      <w:tr w:rsidR="00FB70F6" w:rsidRPr="00874859" w14:paraId="7A2D6D89" w14:textId="23721826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BBB" w14:textId="77777777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74859">
              <w:rPr>
                <w:rFonts w:ascii="Calibri" w:eastAsia="Times New Roman" w:hAnsi="Calibri" w:cs="Calibri"/>
                <w:color w:val="000000"/>
                <w:lang w:val="en-GB" w:eastAsia="nl-NL"/>
              </w:rPr>
              <w:t>Graphic &amp; web design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1E67" w14:textId="587DF0A6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Gaming</w:t>
            </w:r>
          </w:p>
        </w:tc>
      </w:tr>
      <w:tr w:rsidR="00FB70F6" w:rsidRPr="00874859" w14:paraId="3A9C217C" w14:textId="243C42E4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159" w14:textId="77777777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874859">
              <w:rPr>
                <w:rFonts w:ascii="Calibri" w:eastAsia="Times New Roman" w:hAnsi="Calibri" w:cs="Calibri"/>
                <w:color w:val="000000"/>
                <w:lang w:val="en-GB" w:eastAsia="nl-NL"/>
              </w:rPr>
              <w:t>Photography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EE6D7" w14:textId="7285EB44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Audio-visual </w:t>
            </w:r>
            <w:proofErr w:type="spellStart"/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techniques</w:t>
            </w:r>
            <w:proofErr w:type="spellEnd"/>
          </w:p>
        </w:tc>
      </w:tr>
      <w:tr w:rsidR="00FB70F6" w:rsidRPr="00A64297" w14:paraId="04B8F97B" w14:textId="204AA0EC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56D6" w14:textId="77777777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74859">
              <w:rPr>
                <w:rFonts w:ascii="Calibri" w:eastAsia="Times New Roman" w:hAnsi="Calibri" w:cs="Calibri"/>
                <w:color w:val="000000"/>
                <w:lang w:val="en-GB" w:eastAsia="nl-NL"/>
              </w:rPr>
              <w:t>Premedi</w:t>
            </w:r>
            <w:proofErr w:type="spellEnd"/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a-Prepress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36E7" w14:textId="169F7D2D" w:rsidR="00FB70F6" w:rsidRPr="00874859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Management,  marketing  </w:t>
            </w:r>
          </w:p>
        </w:tc>
      </w:tr>
      <w:tr w:rsidR="00FB70F6" w:rsidRPr="00A64297" w14:paraId="217EA60F" w14:textId="71A32C75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DD4" w14:textId="77777777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Printing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D7DF7" w14:textId="7F91E95B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Quality &amp; </w:t>
            </w:r>
            <w:proofErr w:type="spellStart"/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>standardisation</w:t>
            </w:r>
            <w:proofErr w:type="spellEnd"/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  Health &amp; safety  </w:t>
            </w:r>
          </w:p>
        </w:tc>
      </w:tr>
      <w:tr w:rsidR="00FB70F6" w:rsidRPr="00A64297" w14:paraId="50FE1972" w14:textId="01063125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156" w14:textId="77777777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Finishing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805B2" w14:textId="1BB2493D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>Sustainability</w:t>
            </w:r>
            <w:proofErr w:type="spellEnd"/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&amp; Environment </w:t>
            </w:r>
          </w:p>
        </w:tc>
      </w:tr>
      <w:tr w:rsidR="00FB70F6" w:rsidRPr="00A64297" w14:paraId="401044A3" w14:textId="141F72C8" w:rsidTr="00FB70F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603" w14:textId="77777777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5614CF">
              <w:rPr>
                <w:rFonts w:ascii="Calibri" w:eastAsia="Times New Roman" w:hAnsi="Calibri" w:cs="Calibri"/>
                <w:color w:val="000000"/>
                <w:lang w:eastAsia="nl-NL"/>
              </w:rPr>
              <w:t>Packaging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1DED" w14:textId="21B06255" w:rsidR="00FB70F6" w:rsidRPr="005614CF" w:rsidRDefault="00FB70F6" w:rsidP="00FB70F6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B70F6">
              <w:rPr>
                <w:rFonts w:ascii="Calibri" w:eastAsia="Times New Roman" w:hAnsi="Calibri" w:cs="Calibri"/>
                <w:color w:val="000000"/>
                <w:lang w:eastAsia="nl-NL"/>
              </w:rPr>
              <w:t>Other</w:t>
            </w:r>
            <w:proofErr w:type="spellEnd"/>
          </w:p>
        </w:tc>
      </w:tr>
    </w:tbl>
    <w:p w14:paraId="63D76BDA" w14:textId="77777777" w:rsidR="00FB70F6" w:rsidRDefault="00FB70F6" w:rsidP="00792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nl-NL"/>
        </w:rPr>
      </w:pPr>
    </w:p>
    <w:p w14:paraId="67236F65" w14:textId="77777777" w:rsidR="00792350" w:rsidRDefault="00792350" w:rsidP="00792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nl-NL"/>
        </w:rPr>
      </w:pPr>
      <w:r w:rsidRPr="007A6921"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  <w:t>Bovenkant formulier</w:t>
      </w:r>
    </w:p>
    <w:p w14:paraId="55756110" w14:textId="77777777" w:rsidR="00792350" w:rsidRDefault="00792350" w:rsidP="00792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nl-NL"/>
        </w:rPr>
      </w:pPr>
    </w:p>
    <w:p w14:paraId="109AA730" w14:textId="77777777" w:rsidR="00FB70F6" w:rsidRPr="007A6921" w:rsidRDefault="00FB70F6" w:rsidP="007923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nl-NL"/>
        </w:rPr>
      </w:pPr>
    </w:p>
    <w:p w14:paraId="131987D2" w14:textId="65479E04" w:rsidR="00792350" w:rsidRPr="007A6921" w:rsidRDefault="00757C9B" w:rsidP="00792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hyperlink r:id="rId9" w:anchor="nav-step1" w:history="1">
        <w:r w:rsidR="00792350" w:rsidRPr="007A6921">
          <w:rPr>
            <w:rFonts w:ascii="Arial" w:eastAsia="Times New Roman" w:hAnsi="Arial" w:cs="Arial"/>
            <w:b/>
            <w:bCs/>
            <w:color w:val="495057"/>
            <w:sz w:val="21"/>
            <w:szCs w:val="21"/>
            <w:bdr w:val="single" w:sz="6" w:space="0" w:color="DEE2E6" w:frame="1"/>
            <w:shd w:val="clear" w:color="auto" w:fill="FFFFFF"/>
            <w:lang w:val="en-GB" w:eastAsia="nl-NL"/>
          </w:rPr>
          <w:t xml:space="preserve">Step </w:t>
        </w:r>
      </w:hyperlink>
      <w:r w:rsidR="007923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  <w:t>4</w:t>
      </w:r>
      <w:hyperlink r:id="rId10" w:anchor="nav-step2" w:history="1">
        <w:r w:rsidR="00792350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Step 2</w:t>
        </w:r>
      </w:hyperlink>
      <w:hyperlink r:id="rId11" w:anchor="nav-step3" w:history="1">
        <w:r w:rsidR="00792350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Step 3</w:t>
        </w:r>
      </w:hyperlink>
      <w:hyperlink r:id="rId12" w:anchor="nav-upload" w:history="1">
        <w:r w:rsidR="00792350" w:rsidRPr="007A6921">
          <w:rPr>
            <w:rFonts w:ascii="Arial" w:eastAsia="Times New Roman" w:hAnsi="Arial" w:cs="Arial"/>
            <w:b/>
            <w:bCs/>
            <w:color w:val="FFFFFF"/>
            <w:sz w:val="21"/>
            <w:szCs w:val="21"/>
            <w:lang w:val="en-GB" w:eastAsia="nl-NL"/>
          </w:rPr>
          <w:t>Upload</w:t>
        </w:r>
      </w:hyperlink>
    </w:p>
    <w:p w14:paraId="557C3112" w14:textId="386EBB92" w:rsidR="00792350" w:rsidRPr="007A6921" w:rsidRDefault="00792350" w:rsidP="00792350">
      <w:pPr>
        <w:shd w:val="clear" w:color="auto" w:fill="C7465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1"/>
          <w:szCs w:val="21"/>
          <w:lang w:val="en-GB" w:eastAsia="nl-NL"/>
        </w:rPr>
        <w:t>4</w:t>
      </w:r>
    </w:p>
    <w:p w14:paraId="187358B5" w14:textId="77777777" w:rsidR="00792350" w:rsidRDefault="00792350" w:rsidP="0079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286646AA" w14:textId="0B1E95A7" w:rsidR="007A6921" w:rsidRDefault="007A6921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2F5FD154" w14:textId="22FA749C" w:rsidR="00792350" w:rsidRPr="00FB70F6" w:rsidRDefault="00FB70F6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Required software</w:t>
      </w:r>
    </w:p>
    <w:p w14:paraId="0908F330" w14:textId="376625C5" w:rsidR="00792350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64C3CC48" w14:textId="4680DE91" w:rsidR="00792350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8E7368B" w14:textId="55083567" w:rsidR="00792350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Profile image (upload)</w:t>
      </w:r>
      <w:r w:rsidR="00713779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 xml:space="preserve"> </w:t>
      </w:r>
    </w:p>
    <w:p w14:paraId="3966C417" w14:textId="77777777" w:rsidR="00BE0315" w:rsidRDefault="00BE0315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180C8CD8" w14:textId="77777777" w:rsidR="00FB70F6" w:rsidRDefault="00FB70F6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</w:p>
    <w:p w14:paraId="338549D0" w14:textId="2286D49A" w:rsidR="00792350" w:rsidRPr="001C49EE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1C49EE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Example / preview (upload)</w:t>
      </w:r>
    </w:p>
    <w:p w14:paraId="2996E7F8" w14:textId="367D76E7" w:rsidR="00792350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B06F36F" w14:textId="77777777" w:rsidR="00BE0315" w:rsidRDefault="00BE0315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14:paraId="51C89903" w14:textId="21521F12" w:rsidR="00792350" w:rsidRPr="00FE329A" w:rsidRDefault="00792350" w:rsidP="007A6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</w:pPr>
      <w:r w:rsidRPr="00FE329A">
        <w:rPr>
          <w:rFonts w:ascii="Times New Roman" w:eastAsia="Times New Roman" w:hAnsi="Times New Roman" w:cs="Times New Roman"/>
          <w:b/>
          <w:sz w:val="24"/>
          <w:szCs w:val="24"/>
          <w:lang w:val="en-GB" w:eastAsia="nl-NL"/>
        </w:rPr>
        <w:t>Files (upload)</w:t>
      </w:r>
    </w:p>
    <w:p w14:paraId="1BD3C2D8" w14:textId="77777777" w:rsidR="00C90193" w:rsidRDefault="00C90193" w:rsidP="007A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sectPr w:rsidR="00C9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79D"/>
    <w:multiLevelType w:val="hybridMultilevel"/>
    <w:tmpl w:val="17E2C104"/>
    <w:lvl w:ilvl="0" w:tplc="1C6A7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61D"/>
    <w:multiLevelType w:val="hybridMultilevel"/>
    <w:tmpl w:val="53205E3A"/>
    <w:lvl w:ilvl="0" w:tplc="1C6A7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26F"/>
    <w:multiLevelType w:val="multilevel"/>
    <w:tmpl w:val="F2D4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1"/>
    <w:rsid w:val="00071EF4"/>
    <w:rsid w:val="00164948"/>
    <w:rsid w:val="001C49EE"/>
    <w:rsid w:val="00235A6A"/>
    <w:rsid w:val="00294C32"/>
    <w:rsid w:val="00475925"/>
    <w:rsid w:val="005222C1"/>
    <w:rsid w:val="005540BB"/>
    <w:rsid w:val="005614CF"/>
    <w:rsid w:val="005A1BF4"/>
    <w:rsid w:val="00640B98"/>
    <w:rsid w:val="006A0D8B"/>
    <w:rsid w:val="00713779"/>
    <w:rsid w:val="00757C9B"/>
    <w:rsid w:val="00792350"/>
    <w:rsid w:val="007A6921"/>
    <w:rsid w:val="007D2541"/>
    <w:rsid w:val="007E4DC6"/>
    <w:rsid w:val="00832CC6"/>
    <w:rsid w:val="00874859"/>
    <w:rsid w:val="00A352AF"/>
    <w:rsid w:val="00A64297"/>
    <w:rsid w:val="00A83526"/>
    <w:rsid w:val="00B1192C"/>
    <w:rsid w:val="00B82430"/>
    <w:rsid w:val="00BC37C8"/>
    <w:rsid w:val="00BD1AC4"/>
    <w:rsid w:val="00BE0315"/>
    <w:rsid w:val="00BF5A98"/>
    <w:rsid w:val="00C90193"/>
    <w:rsid w:val="00DB0BCE"/>
    <w:rsid w:val="00ED48A5"/>
    <w:rsid w:val="00FB116F"/>
    <w:rsid w:val="00FB70F6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6258"/>
  <w15:chartTrackingRefBased/>
  <w15:docId w15:val="{05ABF601-D9D1-4AF0-9A3D-8CE9F577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">
    <w:name w:val="font"/>
    <w:basedOn w:val="Standaard"/>
    <w:rsid w:val="007A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A69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A6921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A6921"/>
    <w:rPr>
      <w:color w:val="0000FF"/>
      <w:u w:val="single"/>
    </w:rPr>
  </w:style>
  <w:style w:type="paragraph" w:customStyle="1" w:styleId="k-tool-group">
    <w:name w:val="k-tool-group"/>
    <w:basedOn w:val="Standaard"/>
    <w:rsid w:val="007A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-input">
    <w:name w:val="k-input"/>
    <w:basedOn w:val="Standaardalinea-lettertype"/>
    <w:rsid w:val="007A6921"/>
  </w:style>
  <w:style w:type="paragraph" w:styleId="Lijstalinea">
    <w:name w:val="List Paragraph"/>
    <w:basedOn w:val="Standaard"/>
    <w:uiPriority w:val="34"/>
    <w:qFormat/>
    <w:rsid w:val="005614C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7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EF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B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E2E6"/>
                    <w:right w:val="none" w:sz="0" w:space="0" w:color="auto"/>
                  </w:divBdr>
                </w:div>
                <w:div w:id="1698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fi.azurewebsites.net/material/cre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fi.azurewebsites.net/material/create" TargetMode="External"/><Relationship Id="rId12" Type="http://schemas.openxmlformats.org/officeDocument/2006/relationships/hyperlink" Target="https://ekfi.azurewebsites.net/material/creat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ekfi.azurewebsites.net/material/create" TargetMode="External"/><Relationship Id="rId11" Type="http://schemas.openxmlformats.org/officeDocument/2006/relationships/hyperlink" Target="https://ekfi.azurewebsites.net/material/create" TargetMode="External"/><Relationship Id="rId5" Type="http://schemas.openxmlformats.org/officeDocument/2006/relationships/hyperlink" Target="https://ekfi.azurewebsites.net/material/creat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ekfi.azurewebsites.net/material/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fi.azurewebsites.net/material/cre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AB4643959F046B187FDE66D3A5503" ma:contentTypeVersion="12" ma:contentTypeDescription="Een nieuw document maken." ma:contentTypeScope="" ma:versionID="3d730cf6e7badd1a1db9b0229e44136c">
  <xsd:schema xmlns:xsd="http://www.w3.org/2001/XMLSchema" xmlns:xs="http://www.w3.org/2001/XMLSchema" xmlns:p="http://schemas.microsoft.com/office/2006/metadata/properties" xmlns:ns2="7361fed8-3208-422d-bd44-bd7f7a1c5909" xmlns:ns3="35091eb4-c0f2-4ddd-b3e8-132f52ac0f96" targetNamespace="http://schemas.microsoft.com/office/2006/metadata/properties" ma:root="true" ma:fieldsID="ba60b6ac4ab2282daa722ae42c40a529" ns2:_="" ns3:_="">
    <xsd:import namespace="7361fed8-3208-422d-bd44-bd7f7a1c5909"/>
    <xsd:import namespace="35091eb4-c0f2-4ddd-b3e8-132f52ac0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fed8-3208-422d-bd44-bd7f7a1c5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91eb4-c0f2-4ddd-b3e8-132f52ac0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2C004-96B8-4780-B7C8-3682C94C072E}"/>
</file>

<file path=customXml/itemProps2.xml><?xml version="1.0" encoding="utf-8"?>
<ds:datastoreItem xmlns:ds="http://schemas.openxmlformats.org/officeDocument/2006/customXml" ds:itemID="{36BA3A2A-E7B3-461F-BF22-6776D4EA9A42}"/>
</file>

<file path=customXml/itemProps3.xml><?xml version="1.0" encoding="utf-8"?>
<ds:datastoreItem xmlns:ds="http://schemas.openxmlformats.org/officeDocument/2006/customXml" ds:itemID="{688F911B-CDFA-45FB-8A76-B123F03D6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Huisman</dc:creator>
  <cp:keywords/>
  <dc:description/>
  <cp:lastModifiedBy>Eva Bouwman</cp:lastModifiedBy>
  <cp:revision>7</cp:revision>
  <cp:lastPrinted>2021-01-11T15:09:00Z</cp:lastPrinted>
  <dcterms:created xsi:type="dcterms:W3CDTF">2021-01-14T09:08:00Z</dcterms:created>
  <dcterms:modified xsi:type="dcterms:W3CDTF">2021-01-18T12:02:00Z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8935300</vt:r8>
  </property>
  <property fmtid="{D5CDD505-2E9C-101B-9397-08002B2CF9AE}" pid="3" name="ContentTypeId">
    <vt:lpwstr>0x010100517AB4643959F046B187FDE66D3A5503</vt:lpwstr>
  </property>
</Properties>
</file>